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0"/>
        <w:gridCol w:w="3015"/>
        <w:gridCol w:w="2805"/>
      </w:tblGrid>
      <w:tr w:rsidR="00935159" w:rsidRPr="00935159" w14:paraId="14BC507E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50AB24" w14:textId="77777777" w:rsidR="00935159" w:rsidRPr="00935159" w:rsidRDefault="00935159" w:rsidP="00935159">
            <w:r w:rsidRPr="00935159">
              <w:rPr>
                <w:b/>
                <w:bCs/>
              </w:rPr>
              <w:t>Full Name</w:t>
            </w:r>
            <w:r w:rsidRPr="00935159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C25ED1" w14:textId="0F124D19" w:rsidR="00935159" w:rsidRPr="00935159" w:rsidRDefault="00935159" w:rsidP="00935159">
            <w:r w:rsidRPr="00935159">
              <w:t> </w:t>
            </w:r>
            <w:r>
              <w:t>Nigel Anderson</w:t>
            </w:r>
          </w:p>
        </w:tc>
      </w:tr>
      <w:tr w:rsidR="00935159" w:rsidRPr="00935159" w14:paraId="3A36A0FB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68C014" w14:textId="77777777" w:rsidR="00935159" w:rsidRPr="00935159" w:rsidRDefault="00935159" w:rsidP="00935159">
            <w:r w:rsidRPr="00935159">
              <w:rPr>
                <w:b/>
                <w:bCs/>
              </w:rPr>
              <w:t>Date of Birth</w:t>
            </w:r>
            <w:r w:rsidRPr="00935159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9D6BA0" w14:textId="1836ABEC" w:rsidR="00935159" w:rsidRPr="00935159" w:rsidRDefault="00935159" w:rsidP="00935159">
            <w:r w:rsidRPr="00935159">
              <w:t> </w:t>
            </w:r>
            <w:r>
              <w:t>18 06 1960</w:t>
            </w:r>
          </w:p>
        </w:tc>
      </w:tr>
      <w:tr w:rsidR="00935159" w:rsidRPr="00935159" w14:paraId="331981C3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CA9E70" w14:textId="77777777" w:rsidR="00935159" w:rsidRPr="00935159" w:rsidRDefault="00935159" w:rsidP="00935159">
            <w:r w:rsidRPr="00935159">
              <w:rPr>
                <w:b/>
                <w:bCs/>
              </w:rPr>
              <w:t>Year first ordained</w:t>
            </w:r>
            <w:r w:rsidRPr="00935159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2D260C" w14:textId="6F7FC791" w:rsidR="00935159" w:rsidRPr="00935159" w:rsidRDefault="00935159" w:rsidP="00935159">
            <w:r w:rsidRPr="00935159">
              <w:t> </w:t>
            </w:r>
            <w:r>
              <w:t>2005</w:t>
            </w:r>
          </w:p>
        </w:tc>
      </w:tr>
      <w:tr w:rsidR="00935159" w:rsidRPr="00935159" w14:paraId="2D7AB6DE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93E2CA" w14:textId="77777777" w:rsidR="00935159" w:rsidRPr="00935159" w:rsidRDefault="00935159" w:rsidP="00935159">
            <w:r w:rsidRPr="00935159">
              <w:rPr>
                <w:b/>
                <w:bCs/>
              </w:rPr>
              <w:t>Locations of Ministry</w:t>
            </w:r>
            <w:r w:rsidRPr="00935159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704E20" w14:textId="77777777" w:rsidR="00935159" w:rsidRPr="00935159" w:rsidRDefault="00935159" w:rsidP="00935159">
            <w:r w:rsidRPr="00935159">
              <w:rPr>
                <w:b/>
                <w:bCs/>
              </w:rPr>
              <w:t>From:</w:t>
            </w:r>
            <w:r w:rsidRPr="00935159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720D73" w14:textId="77777777" w:rsidR="00935159" w:rsidRPr="00935159" w:rsidRDefault="00935159" w:rsidP="00935159">
            <w:r w:rsidRPr="00935159">
              <w:rPr>
                <w:b/>
                <w:bCs/>
              </w:rPr>
              <w:t>To:</w:t>
            </w:r>
            <w:r w:rsidRPr="00935159">
              <w:t> </w:t>
            </w:r>
          </w:p>
        </w:tc>
      </w:tr>
      <w:tr w:rsidR="00935159" w:rsidRPr="00935159" w14:paraId="684DDFB7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C61E11" w14:textId="35646D54" w:rsidR="00935159" w:rsidRPr="00935159" w:rsidRDefault="00935159" w:rsidP="00935159">
            <w:r w:rsidRPr="00935159">
              <w:t> </w:t>
            </w:r>
            <w:r>
              <w:t>Ayr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7C4D96" w14:textId="67E20B38" w:rsidR="00935159" w:rsidRPr="00935159" w:rsidRDefault="00935159" w:rsidP="00935159">
            <w:r w:rsidRPr="00935159">
              <w:t> </w:t>
            </w:r>
            <w:r>
              <w:t>July 2005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B96469" w14:textId="23794309" w:rsidR="00935159" w:rsidRPr="00935159" w:rsidRDefault="00935159" w:rsidP="00935159">
            <w:r w:rsidRPr="00935159">
              <w:t> </w:t>
            </w:r>
            <w:r>
              <w:t>June 2009</w:t>
            </w:r>
          </w:p>
        </w:tc>
      </w:tr>
      <w:tr w:rsidR="00935159" w:rsidRPr="00935159" w14:paraId="728177E1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8C6BF1" w14:textId="52A7BC83" w:rsidR="00935159" w:rsidRPr="00935159" w:rsidRDefault="00935159" w:rsidP="00935159">
            <w:r w:rsidRPr="00935159">
              <w:t> </w:t>
            </w:r>
            <w:r>
              <w:t>Livingston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15A4B7" w14:textId="3A0493CA" w:rsidR="00935159" w:rsidRPr="00935159" w:rsidRDefault="00935159" w:rsidP="00935159">
            <w:r w:rsidRPr="00935159">
              <w:t> </w:t>
            </w:r>
            <w:r>
              <w:t>July 2009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5CC1BF" w14:textId="22BAF574" w:rsidR="00935159" w:rsidRPr="00935159" w:rsidRDefault="00935159" w:rsidP="00935159">
            <w:r w:rsidRPr="00935159">
              <w:t> </w:t>
            </w:r>
            <w:r>
              <w:t>February 2022</w:t>
            </w:r>
          </w:p>
        </w:tc>
      </w:tr>
      <w:tr w:rsidR="00935159" w:rsidRPr="00935159" w14:paraId="05A5DB5F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E0D51E" w14:textId="5A50076A" w:rsidR="00935159" w:rsidRPr="00935159" w:rsidRDefault="00935159" w:rsidP="00935159">
            <w:r w:rsidRPr="00935159">
              <w:t> </w:t>
            </w:r>
            <w:r>
              <w:t>Trotternish, Skye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5CCCC5" w14:textId="7EEDFBB9" w:rsidR="00935159" w:rsidRPr="00935159" w:rsidRDefault="00935159" w:rsidP="00935159">
            <w:r w:rsidRPr="00935159">
              <w:t> </w:t>
            </w:r>
            <w:r>
              <w:t>March 2022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28788F" w14:textId="5E24C574" w:rsidR="00935159" w:rsidRPr="00935159" w:rsidRDefault="00935159" w:rsidP="00935159">
            <w:r w:rsidRPr="00935159">
              <w:t> </w:t>
            </w:r>
            <w:r>
              <w:t>To date</w:t>
            </w:r>
          </w:p>
        </w:tc>
      </w:tr>
      <w:tr w:rsidR="00935159" w:rsidRPr="00935159" w14:paraId="40F8A5D7" w14:textId="77777777" w:rsidTr="00935159">
        <w:trPr>
          <w:trHeight w:val="345"/>
        </w:trPr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DD81AF" w14:textId="77777777" w:rsidR="00935159" w:rsidRPr="00935159" w:rsidRDefault="00935159" w:rsidP="00935159">
            <w:r w:rsidRPr="00935159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C4FCED" w14:textId="77777777" w:rsidR="00935159" w:rsidRPr="00935159" w:rsidRDefault="00935159" w:rsidP="00935159">
            <w:r w:rsidRPr="00935159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27EE95" w14:textId="77777777" w:rsidR="00935159" w:rsidRPr="00935159" w:rsidRDefault="00935159" w:rsidP="00935159">
            <w:r w:rsidRPr="00935159">
              <w:t> </w:t>
            </w:r>
          </w:p>
        </w:tc>
      </w:tr>
    </w:tbl>
    <w:p w14:paraId="7B73E158" w14:textId="77777777" w:rsidR="002F1831" w:rsidRDefault="002F1831"/>
    <w:sectPr w:rsidR="002F1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59"/>
    <w:rsid w:val="002F1831"/>
    <w:rsid w:val="00555C4D"/>
    <w:rsid w:val="00767768"/>
    <w:rsid w:val="00935159"/>
    <w:rsid w:val="009D3556"/>
    <w:rsid w:val="00AE7AF6"/>
    <w:rsid w:val="00B8524B"/>
    <w:rsid w:val="00E0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E0B7"/>
  <w15:chartTrackingRefBased/>
  <w15:docId w15:val="{DB44CA59-6C7E-4BAA-A9E3-527BFFDCC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5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1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1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1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1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1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1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1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1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1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5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5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5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1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51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1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1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4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Anderson</dc:creator>
  <cp:keywords/>
  <dc:description/>
  <cp:lastModifiedBy>N Anderson</cp:lastModifiedBy>
  <cp:revision>1</cp:revision>
  <dcterms:created xsi:type="dcterms:W3CDTF">2025-05-02T14:08:00Z</dcterms:created>
  <dcterms:modified xsi:type="dcterms:W3CDTF">2025-05-02T14:10:00Z</dcterms:modified>
</cp:coreProperties>
</file>